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ECCE" w14:textId="77777777" w:rsidR="00F20B74" w:rsidRPr="00557DC2" w:rsidRDefault="00F20B74" w:rsidP="00F20B74">
      <w:pPr>
        <w:rPr>
          <w:rFonts w:ascii="Times New Roman" w:eastAsia="Times New Roman" w:hAnsi="Times New Roman" w:cs="Times New Roman"/>
        </w:rPr>
      </w:pPr>
      <w:r w:rsidRPr="00557DC2">
        <w:rPr>
          <w:rFonts w:ascii="Times New Roman" w:eastAsia="Times New Roman" w:hAnsi="Times New Roman" w:cs="Times New Roman"/>
        </w:rPr>
        <w:fldChar w:fldCharType="begin"/>
      </w:r>
      <w:r w:rsidRPr="00557DC2">
        <w:rPr>
          <w:rFonts w:ascii="Times New Roman" w:eastAsia="Times New Roman" w:hAnsi="Times New Roman" w:cs="Times New Roman"/>
        </w:rPr>
        <w:instrText xml:space="preserve"> INCLUDEPICTURE "/var/folders/t_/0bfrgcwx3gscqt4n8nb065xr0000gn/T/com.microsoft.Word/WebArchiveCopyPasteTempFiles/page10image61527744" \* MERGEFORMATINET </w:instrText>
      </w:r>
      <w:r w:rsidRPr="00557DC2">
        <w:rPr>
          <w:rFonts w:ascii="Times New Roman" w:eastAsia="Times New Roman" w:hAnsi="Times New Roman" w:cs="Times New Roman"/>
        </w:rPr>
        <w:fldChar w:fldCharType="separate"/>
      </w:r>
      <w:r w:rsidRPr="00557DC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B17918" wp14:editId="16A3513C">
            <wp:extent cx="6724650" cy="8447876"/>
            <wp:effectExtent l="0" t="0" r="0" b="0"/>
            <wp:docPr id="1" name="Picture 1" descr="page10image6152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0image6152774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1971" r="12500" b="11971"/>
                    <a:stretch/>
                  </pic:blipFill>
                  <pic:spPr bwMode="auto">
                    <a:xfrm>
                      <a:off x="0" y="0"/>
                      <a:ext cx="6784168" cy="85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DC2">
        <w:rPr>
          <w:rFonts w:ascii="Times New Roman" w:eastAsia="Times New Roman" w:hAnsi="Times New Roman" w:cs="Times New Roman"/>
        </w:rPr>
        <w:fldChar w:fldCharType="end"/>
      </w:r>
    </w:p>
    <w:p w14:paraId="0926DAD2" w14:textId="3F9A4955" w:rsidR="00976E50" w:rsidRDefault="005A170F"/>
    <w:p w14:paraId="1CFC06D1" w14:textId="0B9E379A" w:rsidR="00F20B74" w:rsidRDefault="00F20B74"/>
    <w:p w14:paraId="4FC7C0D9" w14:textId="716AAD9D" w:rsidR="00F20B74" w:rsidRDefault="00F20B74">
      <w:r w:rsidRPr="009425A1">
        <w:rPr>
          <w:rFonts w:ascii="Times New Roman" w:eastAsia="Times New Roman" w:hAnsi="Times New Roman" w:cs="Times New Roman"/>
        </w:rPr>
        <w:lastRenderedPageBreak/>
        <w:fldChar w:fldCharType="begin"/>
      </w:r>
      <w:r w:rsidRPr="009425A1">
        <w:rPr>
          <w:rFonts w:ascii="Times New Roman" w:eastAsia="Times New Roman" w:hAnsi="Times New Roman" w:cs="Times New Roman"/>
        </w:rPr>
        <w:instrText xml:space="preserve"> INCLUDEPICTURE "/var/folders/t_/0bfrgcwx3gscqt4n8nb065xr0000gn/T/com.microsoft.Word/WebArchiveCopyPasteTempFiles/page11image61022864" \* MERGEFORMATINET </w:instrText>
      </w:r>
      <w:r w:rsidRPr="009425A1">
        <w:rPr>
          <w:rFonts w:ascii="Times New Roman" w:eastAsia="Times New Roman" w:hAnsi="Times New Roman" w:cs="Times New Roman"/>
        </w:rPr>
        <w:fldChar w:fldCharType="separate"/>
      </w:r>
      <w:r w:rsidRPr="009425A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9345DD" wp14:editId="40EC036E">
            <wp:extent cx="6857730" cy="9125712"/>
            <wp:effectExtent l="0" t="0" r="0" b="5715"/>
            <wp:docPr id="2" name="Picture 2" descr="page11image6102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6102286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11616" r="12502" b="11616"/>
                    <a:stretch/>
                  </pic:blipFill>
                  <pic:spPr bwMode="auto">
                    <a:xfrm>
                      <a:off x="0" y="0"/>
                      <a:ext cx="6857730" cy="91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5A1">
        <w:rPr>
          <w:rFonts w:ascii="Times New Roman" w:eastAsia="Times New Roman" w:hAnsi="Times New Roman" w:cs="Times New Roman"/>
        </w:rPr>
        <w:fldChar w:fldCharType="end"/>
      </w:r>
    </w:p>
    <w:sectPr w:rsidR="00F20B74" w:rsidSect="008C0AAF"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74"/>
    <w:rsid w:val="00426A3C"/>
    <w:rsid w:val="004A3F73"/>
    <w:rsid w:val="005A170F"/>
    <w:rsid w:val="008C0AAF"/>
    <w:rsid w:val="00C34410"/>
    <w:rsid w:val="00F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E7116"/>
  <w15:chartTrackingRefBased/>
  <w15:docId w15:val="{392EC494-9C0F-A04A-A1BA-2E79070B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2</cp:revision>
  <dcterms:created xsi:type="dcterms:W3CDTF">2020-08-19T14:30:00Z</dcterms:created>
  <dcterms:modified xsi:type="dcterms:W3CDTF">2020-09-17T20:29:00Z</dcterms:modified>
</cp:coreProperties>
</file>